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4419" w14:textId="03159D4A" w:rsidR="00503D08" w:rsidRPr="00503D08" w:rsidRDefault="00503D08" w:rsidP="0050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50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50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503D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4C99D968" wp14:editId="6F3FC845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0924D6B9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1BA77B32" w:rsidR="00CC092C" w:rsidRDefault="00E13308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</w:t>
      </w:r>
      <w:r w:rsidR="00963E29">
        <w:rPr>
          <w:rFonts w:cs="Calibri"/>
          <w:b/>
          <w:sz w:val="28"/>
          <w:szCs w:val="28"/>
        </w:rPr>
        <w:t xml:space="preserve"> </w:t>
      </w:r>
      <w:r w:rsidR="00934324">
        <w:rPr>
          <w:rFonts w:cs="Calibri"/>
          <w:b/>
          <w:sz w:val="28"/>
          <w:szCs w:val="28"/>
        </w:rPr>
        <w:t>7</w:t>
      </w:r>
      <w:r w:rsidR="00963E29">
        <w:rPr>
          <w:rFonts w:cs="Calibri"/>
          <w:b/>
          <w:sz w:val="28"/>
          <w:szCs w:val="28"/>
        </w:rPr>
        <w:t>891</w:t>
      </w:r>
      <w:r w:rsidR="00F2468F">
        <w:rPr>
          <w:rFonts w:cs="Calibri"/>
          <w:b/>
          <w:sz w:val="28"/>
          <w:szCs w:val="28"/>
        </w:rPr>
        <w:t xml:space="preserve"> </w:t>
      </w:r>
      <w:r w:rsidR="00CC553F"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="00CC553F" w:rsidRPr="006B6959">
        <w:rPr>
          <w:rFonts w:cs="Calibri"/>
          <w:b/>
          <w:sz w:val="28"/>
          <w:szCs w:val="28"/>
        </w:rPr>
        <w:t>ependent Study</w:t>
      </w:r>
      <w:r w:rsidR="00963E29">
        <w:rPr>
          <w:rFonts w:cs="Calibri"/>
          <w:b/>
          <w:sz w:val="28"/>
          <w:szCs w:val="28"/>
        </w:rPr>
        <w:t xml:space="preserve"> in </w:t>
      </w:r>
      <w:r>
        <w:rPr>
          <w:rFonts w:cs="Calibri"/>
          <w:b/>
          <w:sz w:val="28"/>
          <w:szCs w:val="28"/>
        </w:rPr>
        <w:t>Statistics</w:t>
      </w:r>
    </w:p>
    <w:p w14:paraId="59AE8FBE" w14:textId="674487D0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934324">
        <w:rPr>
          <w:rFonts w:cs="Calibri"/>
          <w:i/>
          <w:iCs/>
        </w:rPr>
        <w:t>MS</w:t>
      </w:r>
      <w:r w:rsidR="00FC5578">
        <w:rPr>
          <w:rFonts w:cs="Calibri"/>
          <w:i/>
          <w:iCs/>
        </w:rPr>
        <w:t xml:space="preserve">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B7ABED0" w14:textId="77777777" w:rsidR="000328C2" w:rsidRDefault="000328C2" w:rsidP="00CC092C">
      <w:pPr>
        <w:pStyle w:val="NoSpacing"/>
        <w:rPr>
          <w:rFonts w:cs="Calibri"/>
        </w:rPr>
      </w:pPr>
    </w:p>
    <w:p w14:paraId="2CBCE8A7" w14:textId="7F54A9CC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Course </w:t>
      </w:r>
      <w:r w:rsidR="00575F80">
        <w:rPr>
          <w:rFonts w:cs="Calibri"/>
        </w:rPr>
        <w:t>Subt</w:t>
      </w:r>
      <w:r>
        <w:rPr>
          <w:rFonts w:cs="Calibri"/>
        </w:rPr>
        <w:t>itle:</w:t>
      </w:r>
      <w:r w:rsidR="00987F21">
        <w:rPr>
          <w:rFonts w:cs="Calibri"/>
        </w:rPr>
        <w:t xml:space="preserve"> </w:t>
      </w:r>
      <w:r w:rsidR="00827A69">
        <w:rPr>
          <w:rFonts w:cs="Calibri"/>
        </w:rPr>
        <w:t xml:space="preserve"> </w:t>
      </w:r>
      <w:r w:rsidR="00987F21">
        <w:rPr>
          <w:rFonts w:cs="Calibri"/>
        </w:rPr>
        <w:t>____________</w:t>
      </w:r>
      <w:r w:rsidR="00575F80">
        <w:rPr>
          <w:rFonts w:cs="Calibri"/>
        </w:rPr>
        <w:t>__</w:t>
      </w:r>
      <w:r w:rsidR="00987F21">
        <w:rPr>
          <w:rFonts w:cs="Calibri"/>
        </w:rPr>
        <w:t>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7C8D5FA7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0621D159" w:rsidR="00F3142C" w:rsidRDefault="00F3142C" w:rsidP="00CC092C">
      <w:pPr>
        <w:pStyle w:val="NoSpacing"/>
        <w:rPr>
          <w:rFonts w:cs="Calibri"/>
        </w:rPr>
      </w:pPr>
      <w:r>
        <w:rPr>
          <w:rFonts w:cs="Calibri"/>
        </w:rPr>
        <w:t xml:space="preserve">Textbook(s):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41D01C81" w:rsidR="003431DD" w:rsidRDefault="00FE6664" w:rsidP="00CC092C">
      <w:pPr>
        <w:pStyle w:val="NoSpacing"/>
        <w:rPr>
          <w:rFonts w:cs="Calibri"/>
        </w:rPr>
      </w:pPr>
      <w:r>
        <w:rPr>
          <w:rFonts w:cs="Calibri"/>
        </w:rPr>
        <w:t>Topic Outline: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0C8699DC" w14:textId="22C948CB" w:rsidR="00FE6664" w:rsidRDefault="00FE6664" w:rsidP="00CC092C">
      <w:pPr>
        <w:pStyle w:val="NoSpacing"/>
        <w:rPr>
          <w:rFonts w:cs="Calibri"/>
        </w:rPr>
      </w:pPr>
    </w:p>
    <w:p w14:paraId="1EFA4C3F" w14:textId="034BBEB8" w:rsidR="00FE6664" w:rsidRDefault="00FE6664" w:rsidP="00CC092C">
      <w:pPr>
        <w:pStyle w:val="NoSpacing"/>
        <w:rPr>
          <w:rFonts w:cs="Calibri"/>
        </w:rPr>
      </w:pPr>
    </w:p>
    <w:p w14:paraId="0BE0444E" w14:textId="35A9254D" w:rsidR="00FE6664" w:rsidRDefault="00FE6664" w:rsidP="00CC092C">
      <w:pPr>
        <w:pStyle w:val="NoSpacing"/>
        <w:rPr>
          <w:rFonts w:cs="Calibri"/>
        </w:rPr>
      </w:pPr>
    </w:p>
    <w:p w14:paraId="3508D7F3" w14:textId="2F515FCB" w:rsidR="00FE6664" w:rsidRDefault="00FE6664" w:rsidP="00CC092C">
      <w:pPr>
        <w:pStyle w:val="NoSpacing"/>
        <w:rPr>
          <w:rFonts w:cs="Calibri"/>
        </w:rPr>
      </w:pPr>
    </w:p>
    <w:p w14:paraId="5FD4B268" w14:textId="7DCD1A71" w:rsidR="00FE6664" w:rsidRDefault="00FE6664" w:rsidP="00CC092C">
      <w:pPr>
        <w:pStyle w:val="NoSpacing"/>
        <w:rPr>
          <w:rFonts w:cs="Calibri"/>
        </w:rPr>
      </w:pPr>
    </w:p>
    <w:p w14:paraId="407C5903" w14:textId="7D6F9A95" w:rsidR="00FE6664" w:rsidRDefault="00FE6664" w:rsidP="00CC092C">
      <w:pPr>
        <w:pStyle w:val="NoSpacing"/>
        <w:rPr>
          <w:rFonts w:cs="Calibri"/>
        </w:rPr>
      </w:pPr>
    </w:p>
    <w:p w14:paraId="3D8A45CF" w14:textId="7CA4DD74" w:rsidR="00FE6664" w:rsidRDefault="00FE6664" w:rsidP="00CC092C">
      <w:pPr>
        <w:pStyle w:val="NoSpacing"/>
        <w:rPr>
          <w:rFonts w:cs="Calibri"/>
        </w:rPr>
      </w:pPr>
    </w:p>
    <w:p w14:paraId="5BD0A160" w14:textId="6DCBD1FD" w:rsidR="00FE6664" w:rsidRDefault="00FE6664" w:rsidP="00CC092C">
      <w:pPr>
        <w:pStyle w:val="NoSpacing"/>
        <w:rPr>
          <w:rFonts w:cs="Calibri"/>
        </w:rPr>
      </w:pPr>
    </w:p>
    <w:p w14:paraId="3F43C940" w14:textId="268C7D49" w:rsidR="00FE6664" w:rsidRDefault="00FE6664" w:rsidP="00CC092C">
      <w:pPr>
        <w:pStyle w:val="NoSpacing"/>
        <w:rPr>
          <w:rFonts w:cs="Calibri"/>
        </w:rPr>
      </w:pPr>
    </w:p>
    <w:p w14:paraId="76AF159C" w14:textId="35DCF570" w:rsidR="00FE6664" w:rsidRDefault="00FE6664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2C5F3E4D" w14:textId="5CE5EB75" w:rsidR="00FE6664" w:rsidRDefault="00FE6664" w:rsidP="00987F21">
      <w:pPr>
        <w:pStyle w:val="NoSpacing"/>
        <w:rPr>
          <w:rFonts w:cs="Calibri"/>
        </w:rPr>
      </w:pPr>
    </w:p>
    <w:p w14:paraId="7B86DF63" w14:textId="0034CAC9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3E0F484F" w14:textId="6B55C3EE" w:rsidR="00FE6664" w:rsidRDefault="00FE6664" w:rsidP="00987F21">
      <w:pPr>
        <w:pStyle w:val="NoSpacing"/>
        <w:rPr>
          <w:rFonts w:cs="Calibri"/>
        </w:rPr>
      </w:pPr>
    </w:p>
    <w:p w14:paraId="544A7B5E" w14:textId="486BB35E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2A151C7D" w14:textId="77777777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lastRenderedPageBreak/>
        <w:t>Assignments (readings, description of assignments, etc.):</w:t>
      </w:r>
    </w:p>
    <w:p w14:paraId="06F2BD95" w14:textId="77777777" w:rsidR="00E57EDF" w:rsidRDefault="00E57EDF" w:rsidP="00CC092C">
      <w:pPr>
        <w:pStyle w:val="NoSpacing"/>
        <w:rPr>
          <w:rFonts w:cs="Calibri"/>
        </w:rPr>
      </w:pPr>
    </w:p>
    <w:p w14:paraId="295FAC43" w14:textId="77777777" w:rsidR="00CC092C" w:rsidRPr="00E57EDF" w:rsidRDefault="00CC092C" w:rsidP="00CC092C">
      <w:pPr>
        <w:pStyle w:val="NoSpacing"/>
        <w:rPr>
          <w:rFonts w:cs="Calibri"/>
          <w:color w:val="FF0000"/>
        </w:rPr>
      </w:pPr>
    </w:p>
    <w:p w14:paraId="5660437B" w14:textId="484C9721" w:rsidR="00CC092C" w:rsidRDefault="00CC092C"/>
    <w:p w14:paraId="3D4EB178" w14:textId="0EFB1254" w:rsidR="00FE6664" w:rsidRDefault="00FE6664"/>
    <w:p w14:paraId="0B54A85F" w14:textId="77777777" w:rsidR="00644411" w:rsidRDefault="00644411" w:rsidP="00644411">
      <w:pPr>
        <w:pStyle w:val="NoSpacing"/>
        <w:rPr>
          <w:rFonts w:cs="Calibri"/>
        </w:rPr>
      </w:pPr>
    </w:p>
    <w:p w14:paraId="2F350AC2" w14:textId="77777777" w:rsidR="00644411" w:rsidRDefault="00644411" w:rsidP="00644411">
      <w:pPr>
        <w:pStyle w:val="NoSpacing"/>
        <w:rPr>
          <w:rFonts w:cs="Calibri"/>
        </w:rPr>
      </w:pPr>
    </w:p>
    <w:p w14:paraId="5FECDBE9" w14:textId="77777777" w:rsidR="00644411" w:rsidRDefault="00644411" w:rsidP="00644411">
      <w:pPr>
        <w:pStyle w:val="NoSpacing"/>
        <w:rPr>
          <w:rFonts w:cs="Calibri"/>
        </w:rPr>
      </w:pPr>
    </w:p>
    <w:p w14:paraId="25F390D3" w14:textId="77777777" w:rsidR="00644411" w:rsidRDefault="00644411" w:rsidP="00644411">
      <w:pPr>
        <w:pStyle w:val="NoSpacing"/>
        <w:rPr>
          <w:rFonts w:cs="Calibri"/>
        </w:rPr>
      </w:pPr>
    </w:p>
    <w:p w14:paraId="1F253828" w14:textId="77777777" w:rsidR="00644411" w:rsidRDefault="00644411" w:rsidP="00644411">
      <w:pPr>
        <w:pStyle w:val="NoSpacing"/>
        <w:rPr>
          <w:rFonts w:cs="Calibri"/>
        </w:rPr>
      </w:pPr>
    </w:p>
    <w:p w14:paraId="72A3090B" w14:textId="77777777" w:rsidR="00644411" w:rsidRDefault="00644411" w:rsidP="00644411">
      <w:pPr>
        <w:pStyle w:val="NoSpacing"/>
        <w:rPr>
          <w:rFonts w:cs="Calibri"/>
        </w:rPr>
      </w:pPr>
    </w:p>
    <w:p w14:paraId="07BC76FC" w14:textId="332EA614" w:rsidR="00644411" w:rsidRDefault="00644411" w:rsidP="00644411">
      <w:pPr>
        <w:pStyle w:val="NoSpacing"/>
        <w:rPr>
          <w:rFonts w:cs="Calibri"/>
        </w:rPr>
      </w:pPr>
    </w:p>
    <w:p w14:paraId="1FA61ABE" w14:textId="425CBDD2" w:rsidR="00644411" w:rsidRDefault="00644411" w:rsidP="00644411">
      <w:pPr>
        <w:pStyle w:val="NoSpacing"/>
        <w:rPr>
          <w:rFonts w:cs="Calibri"/>
        </w:rPr>
      </w:pPr>
    </w:p>
    <w:p w14:paraId="7AEAF01C" w14:textId="77777777" w:rsidR="00644411" w:rsidRDefault="00644411" w:rsidP="00644411">
      <w:pPr>
        <w:pStyle w:val="NoSpacing"/>
        <w:rPr>
          <w:rFonts w:cs="Calibri"/>
        </w:rPr>
      </w:pPr>
    </w:p>
    <w:p w14:paraId="38FE660B" w14:textId="77777777" w:rsidR="00644411" w:rsidRDefault="00644411" w:rsidP="00644411">
      <w:pPr>
        <w:pStyle w:val="NoSpacing"/>
        <w:rPr>
          <w:rFonts w:cs="Calibri"/>
        </w:rPr>
      </w:pPr>
    </w:p>
    <w:p w14:paraId="074D9919" w14:textId="642D4D61" w:rsidR="00644411" w:rsidRDefault="00644411" w:rsidP="0064441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14:paraId="50FAC9CD" w14:textId="401C9A89" w:rsidR="00FE6664" w:rsidRDefault="00FE6664"/>
    <w:p w14:paraId="2461442D" w14:textId="129D8BBD" w:rsidR="00FE6664" w:rsidRDefault="00FE6664"/>
    <w:p w14:paraId="4106A009" w14:textId="363652F6" w:rsidR="00644411" w:rsidRDefault="00644411"/>
    <w:p w14:paraId="5D196B1A" w14:textId="77777777" w:rsidR="00644411" w:rsidRDefault="00644411"/>
    <w:p w14:paraId="71B428E1" w14:textId="279133E1" w:rsidR="00FE6664" w:rsidRDefault="00FE6664"/>
    <w:p w14:paraId="08800733" w14:textId="77777777" w:rsidR="00FE6664" w:rsidRDefault="00FE6664"/>
    <w:p w14:paraId="43FA01D3" w14:textId="4CF8BB21" w:rsidR="00FE6664" w:rsidRDefault="00FE6664">
      <w:r>
        <w:t xml:space="preserve">Tentative meeting </w:t>
      </w:r>
      <w:r w:rsidR="00FC2BDB">
        <w:t>plan/</w:t>
      </w:r>
      <w:r>
        <w:t xml:space="preserve">schedule: </w:t>
      </w:r>
    </w:p>
    <w:p w14:paraId="47AC1214" w14:textId="32A0D571" w:rsidR="00FE6664" w:rsidRDefault="00FE6664"/>
    <w:p w14:paraId="5F292671" w14:textId="48B4A773" w:rsidR="00FE6664" w:rsidRDefault="00FE6664"/>
    <w:p w14:paraId="5588BDEB" w14:textId="79EAC3B9" w:rsidR="00FE6664" w:rsidRDefault="00FE6664"/>
    <w:p w14:paraId="3E638ADD" w14:textId="77777777" w:rsidR="00FE6664" w:rsidRDefault="00FE6664"/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20BF" w14:textId="77777777" w:rsidR="007F5260" w:rsidRDefault="007F5260" w:rsidP="00A72FAC">
      <w:pPr>
        <w:spacing w:after="0" w:line="240" w:lineRule="auto"/>
      </w:pPr>
      <w:r>
        <w:separator/>
      </w:r>
    </w:p>
  </w:endnote>
  <w:endnote w:type="continuationSeparator" w:id="0">
    <w:p w14:paraId="2B9EFF60" w14:textId="77777777" w:rsidR="007F5260" w:rsidRDefault="007F5260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057" w14:textId="77777777" w:rsidR="007F5260" w:rsidRDefault="007F5260" w:rsidP="00A72FAC">
      <w:pPr>
        <w:spacing w:after="0" w:line="240" w:lineRule="auto"/>
      </w:pPr>
      <w:r>
        <w:separator/>
      </w:r>
    </w:p>
  </w:footnote>
  <w:footnote w:type="continuationSeparator" w:id="0">
    <w:p w14:paraId="39E884BE" w14:textId="77777777" w:rsidR="007F5260" w:rsidRDefault="007F5260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14606"/>
    <w:rsid w:val="000328C2"/>
    <w:rsid w:val="000C0828"/>
    <w:rsid w:val="000E15C5"/>
    <w:rsid w:val="000F1B83"/>
    <w:rsid w:val="000F6D3E"/>
    <w:rsid w:val="00104A16"/>
    <w:rsid w:val="00110483"/>
    <w:rsid w:val="00131E73"/>
    <w:rsid w:val="00135516"/>
    <w:rsid w:val="00164F39"/>
    <w:rsid w:val="002078E0"/>
    <w:rsid w:val="00256917"/>
    <w:rsid w:val="00277428"/>
    <w:rsid w:val="002E33FA"/>
    <w:rsid w:val="003431DD"/>
    <w:rsid w:val="00384AA3"/>
    <w:rsid w:val="003F39CF"/>
    <w:rsid w:val="0041256B"/>
    <w:rsid w:val="00454140"/>
    <w:rsid w:val="00475CDC"/>
    <w:rsid w:val="00503D08"/>
    <w:rsid w:val="005618A9"/>
    <w:rsid w:val="00575F80"/>
    <w:rsid w:val="00580592"/>
    <w:rsid w:val="006412C1"/>
    <w:rsid w:val="00644411"/>
    <w:rsid w:val="00652276"/>
    <w:rsid w:val="006B6959"/>
    <w:rsid w:val="00722CCF"/>
    <w:rsid w:val="007E0C35"/>
    <w:rsid w:val="007F5260"/>
    <w:rsid w:val="00807F14"/>
    <w:rsid w:val="00827A69"/>
    <w:rsid w:val="0083072E"/>
    <w:rsid w:val="00886BFC"/>
    <w:rsid w:val="008925C8"/>
    <w:rsid w:val="009151A7"/>
    <w:rsid w:val="009238EB"/>
    <w:rsid w:val="00934324"/>
    <w:rsid w:val="00963E29"/>
    <w:rsid w:val="00987F21"/>
    <w:rsid w:val="00A0234E"/>
    <w:rsid w:val="00A72FAC"/>
    <w:rsid w:val="00A802E1"/>
    <w:rsid w:val="00B320D6"/>
    <w:rsid w:val="00B3328B"/>
    <w:rsid w:val="00B34BF5"/>
    <w:rsid w:val="00B45036"/>
    <w:rsid w:val="00BF2240"/>
    <w:rsid w:val="00C01E9F"/>
    <w:rsid w:val="00C1799D"/>
    <w:rsid w:val="00C43EE9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13308"/>
    <w:rsid w:val="00E207DE"/>
    <w:rsid w:val="00E57EDF"/>
    <w:rsid w:val="00E72AF4"/>
    <w:rsid w:val="00E74C1E"/>
    <w:rsid w:val="00F2468F"/>
    <w:rsid w:val="00F3142C"/>
    <w:rsid w:val="00F91688"/>
    <w:rsid w:val="00F91A05"/>
    <w:rsid w:val="00FC2BDB"/>
    <w:rsid w:val="00FC5578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1420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32</cp:revision>
  <dcterms:created xsi:type="dcterms:W3CDTF">2020-09-17T23:28:00Z</dcterms:created>
  <dcterms:modified xsi:type="dcterms:W3CDTF">2021-11-12T19:24:00Z</dcterms:modified>
</cp:coreProperties>
</file>